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БПОУ «Чебоксарское художественное училище (техникум)» 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Минкультуры Чувашии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ПО ВЫПОЛНЕНИЮ САМОСТОЯТЕЛЬНОЙ РАБОТЫ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 «</w:t>
      </w:r>
      <w:r w:rsidR="00AE60A6" w:rsidRPr="00AE60A6">
        <w:rPr>
          <w:rFonts w:ascii="Times New Roman" w:hAnsi="Times New Roman" w:cs="Times New Roman"/>
          <w:bCs/>
          <w:sz w:val="28"/>
          <w:szCs w:val="28"/>
        </w:rPr>
        <w:t>МИРОВАЯ ХУДОЖЕСТВЕННАЯ КУЛЬТУРА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93D05" w:rsidRP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D05">
        <w:rPr>
          <w:rFonts w:ascii="Times New Roman" w:hAnsi="Times New Roman" w:cs="Times New Roman"/>
          <w:bCs/>
          <w:sz w:val="28"/>
          <w:szCs w:val="28"/>
        </w:rPr>
        <w:t>специальности 53.02.09 Театрально-декорационное искусство (по видам)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90"/>
        <w:gridCol w:w="5056"/>
      </w:tblGrid>
      <w:tr w:rsidR="00193D05" w:rsidRPr="005155A4" w:rsidTr="00C36822">
        <w:trPr>
          <w:trHeight w:val="2066"/>
        </w:trPr>
        <w:tc>
          <w:tcPr>
            <w:tcW w:w="4490" w:type="dxa"/>
          </w:tcPr>
          <w:p w:rsidR="00193D05" w:rsidRPr="005155A4" w:rsidRDefault="00193D05" w:rsidP="00C3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193D05" w:rsidRPr="005155A4" w:rsidRDefault="00193D05" w:rsidP="00C3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Предметной (цикловой)</w:t>
            </w: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комиссией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по теоретическим дисциплинам</w:t>
            </w: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193D05" w:rsidRPr="005155A4" w:rsidRDefault="00193D05" w:rsidP="00C36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ФГОС по специальности </w:t>
            </w:r>
            <w:r w:rsidRPr="00193D05">
              <w:rPr>
                <w:rFonts w:ascii="Times New Roman" w:hAnsi="Times New Roman" w:cs="Times New Roman"/>
                <w:sz w:val="24"/>
                <w:szCs w:val="24"/>
              </w:rPr>
              <w:t>53.02.09 Театрально-декорационное искусство (по видам)</w:t>
            </w: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D05" w:rsidRPr="005155A4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Организация-разработчик: БПОУ «Чебоксарское художественное училище (техникум)» Минкультуры Чувашии</w:t>
      </w:r>
    </w:p>
    <w:p w:rsidR="00193D05" w:rsidRPr="005155A4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Автор: Малинина А.А. – преподаватель БПОУ «Чебоксарское художественное училище (техникум)» Минкультуры Чувашии</w:t>
      </w:r>
    </w:p>
    <w:p w:rsidR="007A4867" w:rsidRPr="00F92DC1" w:rsidRDefault="007A4867" w:rsidP="007A4867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4867" w:rsidRPr="00193D05" w:rsidRDefault="007A4867" w:rsidP="00193D05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93D05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Методические рекомендации по написанию рефератов</w:t>
      </w:r>
    </w:p>
    <w:p w:rsidR="007A4867" w:rsidRPr="00193D05" w:rsidRDefault="007A4867" w:rsidP="00193D05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— письменная работа, выполняемая </w:t>
      </w:r>
      <w:proofErr w:type="gramStart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длительного срока (от одной недели до месяца).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(от лат. </w:t>
      </w:r>
      <w:proofErr w:type="spellStart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referrer</w:t>
      </w:r>
      <w:proofErr w:type="spellEnd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отвечает на вопрос — что содержится в данной публикации (публикациях).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реферат — не механический пересказ работы, а изложение ее существа.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</w:t>
      </w:r>
      <w:proofErr w:type="gramEnd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реферата: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оглавления следует введение. Объем введения составляет 1,5-2 страницы.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Приложение может включать графики, таблицы, расчеты.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рефератом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рефератом можно условно подразделить на три этапа: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этап, включающий изучение предмета исследования;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Изложение результатов изучения в виде связного текста;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Устное сообщение по теме реферата.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867" w:rsidRPr="00193D05" w:rsidRDefault="007A4867" w:rsidP="00193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Подготовительный этап работы.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темы.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источников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Грамотно сформулированная тема зафиксировала предмет изучения; задача обучающегося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источниками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главного в тексте;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основных аргументов;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выводов.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конспектов для написания реферата.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предварительного этапа можно переходить непосредственно к созданию текста реферата.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867" w:rsidRPr="00193D05" w:rsidRDefault="007A4867" w:rsidP="00193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Создание текста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тексту.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реферата.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план реферата – введение, основной текст и заключение.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введению.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аргументируется актуальность исследования, -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введения - в среднем около 10% от общего объема реферата.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реферата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оформлению реферата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рефератов колеблются от 10-18 машинописных страниц.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выполняется на одной стороне листа стандартного формата.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обеим сторонам листа оставляются поля размером 35 мм</w:t>
      </w:r>
      <w:proofErr w:type="gramStart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 и 15 мм. справа, рекомендуется шрифт</w:t>
      </w:r>
      <w:r w:rsidR="008C063B"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8C063B"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8C063B"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B16A3E"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-14, интервал - 1,5.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листы реферата должны быть пронумерованы.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вопрос в тексте должен иметь заголовок в точном соответствии с наименованием в плане-оглавлении. 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и оформлении реферата следует избегать типичных ошибок, например, таких: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 некоторых случаях проблемы, рассматриваемые в разделах, не раскрывают основных аспектов выбранной для реферата темы,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дословное переписывание книг, статей, заимствования рефератов из </w:t>
      </w:r>
      <w:proofErr w:type="spellStart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интернетрессурсов</w:t>
      </w:r>
      <w:proofErr w:type="spellEnd"/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проверке реферата преподавателем оцениваются</w:t>
      </w: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литературных источников.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Культура письменного изложения материала.</w:t>
      </w:r>
    </w:p>
    <w:p w:rsidR="007A4867" w:rsidRPr="00193D05" w:rsidRDefault="007A4867" w:rsidP="0019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Культура оформления материалов работы.</w:t>
      </w: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оформления титульного листа:</w:t>
      </w:r>
    </w:p>
    <w:p w:rsidR="007A4867" w:rsidRDefault="007A4867" w:rsidP="007A4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867" w:rsidRPr="00193D05" w:rsidRDefault="007A4867" w:rsidP="00193D0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3D05">
        <w:rPr>
          <w:rFonts w:ascii="Times New Roman" w:hAnsi="Times New Roman"/>
          <w:bCs/>
          <w:sz w:val="28"/>
          <w:szCs w:val="28"/>
        </w:rPr>
        <w:t>Министерство культуры, по делам национальностей и архивного дела Чувашской Республики</w:t>
      </w:r>
    </w:p>
    <w:p w:rsidR="00193D05" w:rsidRDefault="007A4867" w:rsidP="00193D0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3D05">
        <w:rPr>
          <w:rFonts w:ascii="Times New Roman" w:hAnsi="Times New Roman"/>
          <w:bCs/>
          <w:sz w:val="28"/>
          <w:szCs w:val="28"/>
        </w:rPr>
        <w:t xml:space="preserve">БПОУ «Чебоксарское художественное училище (техникум)» </w:t>
      </w:r>
    </w:p>
    <w:p w:rsidR="007A4867" w:rsidRPr="00193D05" w:rsidRDefault="007A4867" w:rsidP="00193D0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3D05">
        <w:rPr>
          <w:rFonts w:ascii="Times New Roman" w:hAnsi="Times New Roman"/>
          <w:bCs/>
          <w:sz w:val="28"/>
          <w:szCs w:val="28"/>
        </w:rPr>
        <w:t>Минкультуры Чувашии</w:t>
      </w:r>
    </w:p>
    <w:p w:rsidR="007A4867" w:rsidRDefault="007A4867" w:rsidP="00193D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193D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77384E" w:rsidRDefault="007A4867" w:rsidP="007A48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4E">
        <w:rPr>
          <w:rFonts w:ascii="Times New Roman" w:hAnsi="Times New Roman" w:cs="Times New Roman"/>
          <w:b/>
          <w:sz w:val="24"/>
          <w:szCs w:val="24"/>
        </w:rPr>
        <w:t>РЕФЕРАТ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84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84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AE60A6" w:rsidRPr="00AE60A6" w:rsidRDefault="00AE60A6" w:rsidP="007A48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A6">
        <w:rPr>
          <w:rFonts w:ascii="Times New Roman" w:hAnsi="Times New Roman"/>
          <w:b/>
          <w:sz w:val="28"/>
          <w:szCs w:val="28"/>
        </w:rPr>
        <w:t>МИРОВАЯ ХУДОЖЕСТВЕННАЯ КУЛЬТУРА</w:t>
      </w:r>
      <w:r w:rsidRPr="00AE6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867" w:rsidRDefault="007A4867" w:rsidP="007A48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4E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A4867" w:rsidRPr="007A4867" w:rsidRDefault="007A4867" w:rsidP="007A48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7A4867">
        <w:rPr>
          <w:rFonts w:ascii="Times New Roman" w:hAnsi="Times New Roman" w:cs="Times New Roman"/>
          <w:sz w:val="40"/>
          <w:szCs w:val="40"/>
        </w:rPr>
        <w:t>___________________________________________________________________</w:t>
      </w:r>
    </w:p>
    <w:p w:rsidR="007A4867" w:rsidRP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71E3">
        <w:rPr>
          <w:rFonts w:ascii="Times New Roman" w:hAnsi="Times New Roman" w:cs="Times New Roman"/>
          <w:sz w:val="24"/>
          <w:szCs w:val="24"/>
        </w:rPr>
        <w:t>Выполнил: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67" w:rsidRDefault="007A4867" w:rsidP="007A486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71E3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1E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1E3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67" w:rsidRDefault="007A4867" w:rsidP="007A4867">
      <w:pPr>
        <w:spacing w:after="0" w:line="360" w:lineRule="auto"/>
        <w:ind w:left="6521" w:right="-284"/>
        <w:rPr>
          <w:rFonts w:ascii="Times New Roman" w:hAnsi="Times New Roman" w:cs="Times New Roman"/>
          <w:sz w:val="24"/>
          <w:szCs w:val="24"/>
        </w:rPr>
      </w:pPr>
      <w:r w:rsidRPr="009971E3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A4867" w:rsidRDefault="007A4867" w:rsidP="007A486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71E3">
        <w:rPr>
          <w:rFonts w:ascii="Times New Roman" w:hAnsi="Times New Roman" w:cs="Times New Roman"/>
          <w:sz w:val="24"/>
          <w:szCs w:val="24"/>
        </w:rPr>
        <w:t>Проверил: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67" w:rsidRDefault="007A4867" w:rsidP="007A486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71E3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Малинина А.А.</w:t>
      </w: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68CC" w:rsidRPr="007A4867" w:rsidRDefault="007A4867" w:rsidP="007A4867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971E3">
        <w:rPr>
          <w:rFonts w:ascii="Times New Roman" w:hAnsi="Times New Roman" w:cs="Times New Roman"/>
          <w:b/>
          <w:sz w:val="24"/>
          <w:szCs w:val="24"/>
        </w:rPr>
        <w:t>Чебоксары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E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7F68CC" w:rsidRPr="007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0"/>
    <w:rsid w:val="000664B8"/>
    <w:rsid w:val="00193D05"/>
    <w:rsid w:val="002916F0"/>
    <w:rsid w:val="005444CE"/>
    <w:rsid w:val="007A4867"/>
    <w:rsid w:val="007F68CC"/>
    <w:rsid w:val="008C063B"/>
    <w:rsid w:val="00AE60A6"/>
    <w:rsid w:val="00B16A3E"/>
    <w:rsid w:val="00F71036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710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710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zam_NMR</cp:lastModifiedBy>
  <cp:revision>5</cp:revision>
  <cp:lastPrinted>2020-02-29T11:11:00Z</cp:lastPrinted>
  <dcterms:created xsi:type="dcterms:W3CDTF">2020-02-16T12:15:00Z</dcterms:created>
  <dcterms:modified xsi:type="dcterms:W3CDTF">2020-02-29T11:12:00Z</dcterms:modified>
</cp:coreProperties>
</file>